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3E" w:rsidRPr="00DC1F39" w:rsidRDefault="0019313E" w:rsidP="0019313E">
      <w:pPr>
        <w:rPr>
          <w:lang w:eastAsia="x-none"/>
        </w:rPr>
      </w:pPr>
    </w:p>
    <w:p w:rsidR="0019313E" w:rsidRPr="00604ADD" w:rsidRDefault="0019313E" w:rsidP="0019313E">
      <w:pPr>
        <w:pStyle w:val="Heading4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jc w:val="center"/>
        <w:rPr>
          <w:rFonts w:ascii="Comic Sans MS" w:hAnsi="Comic Sans MS"/>
          <w:sz w:val="22"/>
          <w:szCs w:val="22"/>
        </w:rPr>
      </w:pPr>
      <w:r w:rsidRPr="00604ADD">
        <w:rPr>
          <w:rFonts w:ascii="Comic Sans MS" w:hAnsi="Comic Sans MS"/>
          <w:sz w:val="22"/>
          <w:szCs w:val="22"/>
        </w:rPr>
        <w:t>Activity 11</w:t>
      </w:r>
    </w:p>
    <w:p w:rsidR="0019313E" w:rsidRPr="00054984" w:rsidRDefault="0019313E" w:rsidP="0019313E">
      <w:pPr>
        <w:pStyle w:val="Heading4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jc w:val="center"/>
        <w:rPr>
          <w:rFonts w:ascii="Comic Sans MS" w:hAnsi="Comic Sans MS"/>
          <w:b w:val="0"/>
          <w:sz w:val="22"/>
          <w:szCs w:val="22"/>
        </w:rPr>
      </w:pPr>
      <w:r w:rsidRPr="00054984">
        <w:rPr>
          <w:rFonts w:ascii="Comic Sans MS" w:hAnsi="Comic Sans MS"/>
          <w:b w:val="0"/>
          <w:sz w:val="22"/>
          <w:szCs w:val="22"/>
        </w:rPr>
        <w:t>How did your purging start?</w:t>
      </w:r>
    </w:p>
    <w:p w:rsidR="0019313E" w:rsidRPr="00054984" w:rsidRDefault="0019313E" w:rsidP="0019313E">
      <w:pPr>
        <w:pStyle w:val="Heading4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rFonts w:ascii="Comic Sans MS" w:hAnsi="Comic Sans MS"/>
          <w:b w:val="0"/>
          <w:sz w:val="22"/>
          <w:szCs w:val="22"/>
          <w:lang w:val="en-GB"/>
        </w:rPr>
      </w:pPr>
      <w:r>
        <w:rPr>
          <w:rFonts w:ascii="Comic Sans MS" w:hAnsi="Comic Sans MS"/>
          <w:b w:val="0"/>
          <w:sz w:val="22"/>
          <w:szCs w:val="22"/>
          <w:lang w:val="en-GB"/>
        </w:rPr>
        <w:t>--------------------------------------------------------------------------------------------------</w:t>
      </w:r>
    </w:p>
    <w:p w:rsidR="0019313E" w:rsidRDefault="0019313E" w:rsidP="001931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19313E" w:rsidRDefault="0019313E" w:rsidP="001931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19313E" w:rsidRDefault="0019313E" w:rsidP="001931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19313E" w:rsidRDefault="0019313E" w:rsidP="001931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19313E" w:rsidRDefault="0019313E" w:rsidP="001931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19313E" w:rsidRDefault="0019313E" w:rsidP="001931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19313E" w:rsidRDefault="0019313E" w:rsidP="001931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19313E" w:rsidRDefault="0019313E" w:rsidP="001931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19313E" w:rsidRDefault="0019313E" w:rsidP="001931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19313E" w:rsidRDefault="0019313E" w:rsidP="001931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19313E" w:rsidRDefault="0019313E" w:rsidP="001931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19313E" w:rsidRDefault="0019313E" w:rsidP="001931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19313E" w:rsidRDefault="0019313E" w:rsidP="001931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19313E" w:rsidRDefault="0019313E" w:rsidP="001931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bookmarkStart w:id="0" w:name="_GoBack"/>
      <w:bookmarkEnd w:id="0"/>
    </w:p>
    <w:p w:rsidR="0019313E" w:rsidRDefault="0019313E" w:rsidP="001931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19313E" w:rsidRDefault="0019313E" w:rsidP="001931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19313E" w:rsidRDefault="0019313E" w:rsidP="001931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19313E" w:rsidRDefault="0019313E" w:rsidP="001931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19313E" w:rsidRDefault="0019313E" w:rsidP="001931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19313E" w:rsidRPr="00182DFE" w:rsidRDefault="0019313E" w:rsidP="001931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19313E" w:rsidRDefault="0019313E" w:rsidP="0019313E">
      <w:pPr>
        <w:pStyle w:val="Heading4"/>
        <w:spacing w:line="360" w:lineRule="auto"/>
        <w:jc w:val="both"/>
        <w:rPr>
          <w:rFonts w:ascii="Comic Sans MS" w:hAnsi="Comic Sans MS"/>
          <w:b w:val="0"/>
          <w:sz w:val="22"/>
          <w:szCs w:val="22"/>
          <w:lang w:val="en-GB"/>
        </w:rPr>
      </w:pPr>
    </w:p>
    <w:p w:rsidR="00B96B1E" w:rsidRDefault="00B96B1E"/>
    <w:sectPr w:rsidR="00B96B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3E"/>
    <w:rsid w:val="0019313E"/>
    <w:rsid w:val="00B9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313E"/>
    <w:pPr>
      <w:keepNext/>
      <w:spacing w:before="240" w:after="60"/>
      <w:outlineLvl w:val="3"/>
    </w:pPr>
    <w:rPr>
      <w:rFonts w:eastAsia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19313E"/>
    <w:rPr>
      <w:rFonts w:ascii="Times New Roman" w:eastAsia="Calibri" w:hAnsi="Times New Roman" w:cs="Times New Roman"/>
      <w:b/>
      <w:b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313E"/>
    <w:pPr>
      <w:keepNext/>
      <w:spacing w:before="240" w:after="60"/>
      <w:outlineLvl w:val="3"/>
    </w:pPr>
    <w:rPr>
      <w:rFonts w:eastAsia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19313E"/>
    <w:rPr>
      <w:rFonts w:ascii="Times New Roman" w:eastAsia="Calibri" w:hAnsi="Times New Roman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Brewin Nicola</dc:creator>
  <cp:lastModifiedBy>Brewin Nicola</cp:lastModifiedBy>
  <cp:revision>1</cp:revision>
  <dcterms:created xsi:type="dcterms:W3CDTF">2020-08-18T14:10:00Z</dcterms:created>
  <dcterms:modified xsi:type="dcterms:W3CDTF">2020-08-18T14:11:00Z</dcterms:modified>
</cp:coreProperties>
</file>